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3748" w14:textId="2F3AE3BF" w:rsidR="005C197E" w:rsidRDefault="003F4A26">
      <w:r>
        <w:t>Döntsd el, hogy melyik igaz, ill. melyik hamis!</w:t>
      </w:r>
    </w:p>
    <w:p w14:paraId="013FD003" w14:textId="274CAB7B" w:rsidR="003F4A26" w:rsidRPr="003F4A26" w:rsidRDefault="003F4A26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9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</m:oMath>
      </m:oMathPara>
    </w:p>
    <w:p w14:paraId="435B425C" w14:textId="7C724430" w:rsidR="003F4A26" w:rsidRPr="003F4A26" w:rsidRDefault="003F4A26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9</m:t>
              </m:r>
            </m:sup>
          </m:sSup>
          <m:r>
            <w:rPr>
              <w:rFonts w:ascii="Cambria Math" w:hAnsi="Cambria Math"/>
            </w:rPr>
            <m:t>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46AEF0BB" w14:textId="16116525" w:rsidR="003F4A26" w:rsidRPr="003F4A26" w:rsidRDefault="003F4A26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9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14:paraId="3461FA1C" w14:textId="70ACEC90" w:rsidR="003F4A26" w:rsidRDefault="003F4A26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</m:oMath>
      <w:r>
        <w:rPr>
          <w:rFonts w:eastAsiaTheme="minorEastAsia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27</m:t>
            </m:r>
          </m:sup>
        </m:sSup>
      </m:oMath>
    </w:p>
    <w:p w14:paraId="34FC3996" w14:textId="4B3A1146" w:rsidR="003F4A26" w:rsidRDefault="003F4A26">
      <w:pPr>
        <w:rPr>
          <w:rFonts w:eastAsiaTheme="minorEastAsia"/>
        </w:rPr>
      </w:pPr>
    </w:p>
    <w:p w14:paraId="0DB585D8" w14:textId="170EEB45" w:rsidR="003F4A26" w:rsidRDefault="003F4A26">
      <w:pPr>
        <w:rPr>
          <w:rFonts w:eastAsiaTheme="minorEastAsia"/>
        </w:rPr>
      </w:pPr>
      <w:r>
        <w:rPr>
          <w:rFonts w:eastAsiaTheme="minorEastAsia"/>
        </w:rPr>
        <w:t>Végezze el a következő műveleteket!</w:t>
      </w:r>
    </w:p>
    <w:p w14:paraId="3264625A" w14:textId="07F26C20" w:rsidR="003F4A26" w:rsidRPr="003F4A26" w:rsidRDefault="003F4A26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A2AB9E6" w14:textId="55515DA7" w:rsidR="003F4A26" w:rsidRDefault="003F4A26">
      <w:pPr>
        <w:rPr>
          <w:rFonts w:eastAsiaTheme="minorEastAsia"/>
        </w:rPr>
      </w:pPr>
      <w:r>
        <w:rPr>
          <w:rFonts w:eastAsiaTheme="minorEastAsia"/>
        </w:rPr>
        <w:t xml:space="preserve">Írja fel </w:t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 egész kitevőjű hatványaként a következő kifejezéseket!</w:t>
      </w:r>
    </w:p>
    <w:p w14:paraId="2D82A1DE" w14:textId="01B497CF" w:rsidR="003F4A26" w:rsidRPr="003F4A26" w:rsidRDefault="003F4A26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den>
          </m:f>
        </m:oMath>
      </m:oMathPara>
    </w:p>
    <w:p w14:paraId="08308E35" w14:textId="670292B8" w:rsidR="003F4A26" w:rsidRDefault="003F4A26">
      <w:pPr>
        <w:rPr>
          <w:rFonts w:eastAsiaTheme="minorEastAsia"/>
        </w:rPr>
      </w:pPr>
      <w:r>
        <w:rPr>
          <w:rFonts w:eastAsiaTheme="minorEastAsia"/>
        </w:rPr>
        <w:t>Írja fel a és b egész kitevőjű hatványának szorzataként a következő kifejezéseket!</w:t>
      </w:r>
    </w:p>
    <w:p w14:paraId="68C37E53" w14:textId="75A385B3" w:rsidR="003F4A26" w:rsidRDefault="003F4A2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-4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-5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den>
          </m:f>
        </m:oMath>
      </m:oMathPara>
    </w:p>
    <w:sectPr w:rsidR="003F4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26"/>
    <w:rsid w:val="003B7C77"/>
    <w:rsid w:val="003F4A26"/>
    <w:rsid w:val="005C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7ECD"/>
  <w15:chartTrackingRefBased/>
  <w15:docId w15:val="{00ECDA0F-38B1-4988-A304-DBEA519E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F4A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Laki</dc:creator>
  <cp:keywords/>
  <dc:description/>
  <cp:lastModifiedBy>Piroska Laki</cp:lastModifiedBy>
  <cp:revision>1</cp:revision>
  <dcterms:created xsi:type="dcterms:W3CDTF">2021-08-01T13:58:00Z</dcterms:created>
  <dcterms:modified xsi:type="dcterms:W3CDTF">2021-08-01T14:12:00Z</dcterms:modified>
</cp:coreProperties>
</file>